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https://fryazino.electric-doma.ru/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https://fryazino.electric-doma.ru/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